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4E43EB" w14:textId="77777777" w:rsidR="00A36B9B" w:rsidRDefault="00D75CD2">
      <w:r>
        <w:t>1. David a acheté du beurre, de la crème, et du lait.</w:t>
      </w:r>
      <w:r>
        <w:tab/>
      </w:r>
      <w:r>
        <w:tab/>
      </w:r>
    </w:p>
    <w:p w14:paraId="229060F2" w14:textId="77777777" w:rsidR="00A36B9B" w:rsidRDefault="00A36B9B" w:rsidP="00A36B9B">
      <w:pPr>
        <w:ind w:left="1440" w:firstLine="720"/>
      </w:pPr>
    </w:p>
    <w:p w14:paraId="17E3DDD6" w14:textId="77777777" w:rsidR="009E7CB4" w:rsidRPr="00A36B9B" w:rsidRDefault="00A36B9B" w:rsidP="00A36B9B">
      <w:pPr>
        <w:ind w:left="4320" w:firstLine="720"/>
        <w:rPr>
          <w:b/>
          <w:i/>
        </w:rPr>
      </w:pPr>
      <w:r w:rsidRPr="00A36B9B">
        <w:rPr>
          <w:b/>
          <w:i/>
        </w:rPr>
        <w:t xml:space="preserve">David est allé à </w:t>
      </w:r>
      <w:r w:rsidR="00D75CD2" w:rsidRPr="00A36B9B">
        <w:rPr>
          <w:b/>
          <w:i/>
        </w:rPr>
        <w:t>la crémerie</w:t>
      </w:r>
      <w:r w:rsidRPr="00A36B9B">
        <w:rPr>
          <w:b/>
          <w:i/>
        </w:rPr>
        <w:t>.</w:t>
      </w:r>
    </w:p>
    <w:p w14:paraId="1BC21DE1" w14:textId="77777777" w:rsidR="00D75CD2" w:rsidRDefault="00D75CD2"/>
    <w:p w14:paraId="010110FE" w14:textId="77777777" w:rsidR="00A36B9B" w:rsidRDefault="00D75CD2">
      <w:r>
        <w:t>2. Monique a acheté des crevettes, du thon, des huîtres.</w:t>
      </w:r>
      <w:r>
        <w:tab/>
      </w:r>
      <w:r>
        <w:tab/>
      </w:r>
    </w:p>
    <w:p w14:paraId="20F581FE" w14:textId="77777777" w:rsidR="00A36B9B" w:rsidRDefault="00A36B9B"/>
    <w:p w14:paraId="0588BD14" w14:textId="77777777" w:rsidR="00D75CD2" w:rsidRPr="00A36B9B" w:rsidRDefault="00D75CD2" w:rsidP="00A36B9B">
      <w:pPr>
        <w:ind w:left="4320" w:firstLine="720"/>
        <w:rPr>
          <w:b/>
          <w:i/>
        </w:rPr>
      </w:pPr>
      <w:r w:rsidRPr="00A36B9B">
        <w:rPr>
          <w:b/>
          <w:i/>
        </w:rPr>
        <w:t>à la poissonnerie</w:t>
      </w:r>
    </w:p>
    <w:p w14:paraId="69CA5209" w14:textId="77777777" w:rsidR="00D75CD2" w:rsidRDefault="00D75CD2"/>
    <w:p w14:paraId="11BA1A72" w14:textId="2B450473" w:rsidR="00A36B9B" w:rsidRDefault="00871A57">
      <w:r>
        <w:t>3. Luc &amp; Bruno</w:t>
      </w:r>
      <w:r w:rsidR="00D75CD2">
        <w:t xml:space="preserve"> ont acheté des baguettes et des croissants.</w:t>
      </w:r>
      <w:r w:rsidR="00D75CD2">
        <w:tab/>
      </w:r>
    </w:p>
    <w:p w14:paraId="2B954A40" w14:textId="77777777" w:rsidR="00A36B9B" w:rsidRDefault="00A36B9B" w:rsidP="00A36B9B"/>
    <w:p w14:paraId="194E53FE" w14:textId="77777777" w:rsidR="00D75CD2" w:rsidRPr="00A36B9B" w:rsidRDefault="00D75CD2" w:rsidP="00A36B9B">
      <w:pPr>
        <w:ind w:left="4320" w:firstLine="720"/>
        <w:rPr>
          <w:b/>
          <w:i/>
        </w:rPr>
      </w:pPr>
      <w:r w:rsidRPr="00A36B9B">
        <w:rPr>
          <w:b/>
          <w:i/>
        </w:rPr>
        <w:t>à la boulangerie</w:t>
      </w:r>
    </w:p>
    <w:p w14:paraId="6CF8E979" w14:textId="77777777" w:rsidR="00D75CD2" w:rsidRDefault="00D75CD2"/>
    <w:p w14:paraId="2421BB9F" w14:textId="77777777" w:rsidR="00A36B9B" w:rsidRDefault="00D75CD2">
      <w:r>
        <w:t>4. Claire a acheté des tomates, des poivrons, et du céleri.</w:t>
      </w:r>
      <w:r>
        <w:tab/>
      </w:r>
      <w:r>
        <w:tab/>
      </w:r>
    </w:p>
    <w:p w14:paraId="3D27958F" w14:textId="77777777" w:rsidR="00A36B9B" w:rsidRDefault="00A36B9B"/>
    <w:p w14:paraId="32A15DC6" w14:textId="77777777" w:rsidR="00D75CD2" w:rsidRPr="00A36B9B" w:rsidRDefault="00D75CD2" w:rsidP="00A36B9B">
      <w:pPr>
        <w:ind w:left="4320" w:firstLine="720"/>
        <w:rPr>
          <w:b/>
          <w:i/>
        </w:rPr>
      </w:pPr>
      <w:r w:rsidRPr="00A36B9B">
        <w:rPr>
          <w:b/>
          <w:i/>
        </w:rPr>
        <w:t>à l’épicerie</w:t>
      </w:r>
    </w:p>
    <w:p w14:paraId="73975210" w14:textId="77777777" w:rsidR="00D75CD2" w:rsidRDefault="00D75CD2"/>
    <w:p w14:paraId="0F34278D" w14:textId="6FCE9F63" w:rsidR="00A36B9B" w:rsidRDefault="00D75CD2">
      <w:r>
        <w:t xml:space="preserve">5. Moi, j’ai acheté un gâteau, des millefeuilles, </w:t>
      </w:r>
      <w:r w:rsidR="00C85353">
        <w:t xml:space="preserve">et </w:t>
      </w:r>
      <w:r>
        <w:t>un Saint-Honoré.</w:t>
      </w:r>
      <w:r>
        <w:tab/>
      </w:r>
    </w:p>
    <w:p w14:paraId="5EDE09E3" w14:textId="77777777" w:rsidR="00A36B9B" w:rsidRDefault="00A36B9B" w:rsidP="00A36B9B"/>
    <w:p w14:paraId="072E361D" w14:textId="77777777" w:rsidR="00D75CD2" w:rsidRPr="00A36B9B" w:rsidRDefault="00D75CD2" w:rsidP="00A36B9B">
      <w:pPr>
        <w:ind w:left="4320" w:firstLine="720"/>
        <w:rPr>
          <w:b/>
          <w:i/>
        </w:rPr>
      </w:pPr>
      <w:r w:rsidRPr="00A36B9B">
        <w:rPr>
          <w:b/>
          <w:i/>
        </w:rPr>
        <w:t>à la pâtisserie</w:t>
      </w:r>
    </w:p>
    <w:p w14:paraId="12DEB88D" w14:textId="77777777" w:rsidR="00D75CD2" w:rsidRDefault="00D75CD2"/>
    <w:p w14:paraId="055AADAD" w14:textId="77777777" w:rsidR="00A36B9B" w:rsidRDefault="00D75CD2">
      <w:r>
        <w:t>6. Nous avons acheté du pâté, des saucissons, et du jambon.</w:t>
      </w:r>
      <w:r>
        <w:tab/>
      </w:r>
    </w:p>
    <w:p w14:paraId="02C57F06" w14:textId="77777777" w:rsidR="00A36B9B" w:rsidRDefault="00A36B9B"/>
    <w:p w14:paraId="6DA6ACFE" w14:textId="77777777" w:rsidR="00D75CD2" w:rsidRPr="00A36B9B" w:rsidRDefault="00D75CD2" w:rsidP="00A36B9B">
      <w:pPr>
        <w:ind w:left="4320" w:firstLine="720"/>
        <w:rPr>
          <w:b/>
          <w:i/>
        </w:rPr>
      </w:pPr>
      <w:r w:rsidRPr="00A36B9B">
        <w:rPr>
          <w:b/>
          <w:i/>
        </w:rPr>
        <w:t>à la charcuterie</w:t>
      </w:r>
    </w:p>
    <w:p w14:paraId="2E4785BC" w14:textId="77777777" w:rsidR="00D75CD2" w:rsidRDefault="00D75CD2"/>
    <w:p w14:paraId="08E258A3" w14:textId="77777777" w:rsidR="00A36B9B" w:rsidRDefault="00D75CD2">
      <w:r>
        <w:t xml:space="preserve">7. Vous avez acheté du </w:t>
      </w:r>
      <w:r w:rsidR="00A36B9B">
        <w:t>bifteck</w:t>
      </w:r>
      <w:r>
        <w:t>, un poulet, et rôti de bœuf.</w:t>
      </w:r>
      <w:r>
        <w:tab/>
      </w:r>
      <w:r>
        <w:tab/>
      </w:r>
    </w:p>
    <w:p w14:paraId="6E6F28CC" w14:textId="77777777" w:rsidR="00A36B9B" w:rsidRDefault="00A36B9B"/>
    <w:p w14:paraId="397D142B" w14:textId="77777777" w:rsidR="00D75CD2" w:rsidRPr="00A36B9B" w:rsidRDefault="00D75CD2" w:rsidP="00A36B9B">
      <w:pPr>
        <w:ind w:left="4320" w:firstLine="720"/>
        <w:rPr>
          <w:b/>
          <w:i/>
        </w:rPr>
      </w:pPr>
      <w:bookmarkStart w:id="0" w:name="_GoBack"/>
      <w:bookmarkEnd w:id="0"/>
      <w:r w:rsidRPr="00A36B9B">
        <w:rPr>
          <w:b/>
          <w:i/>
        </w:rPr>
        <w:t>à la boucherie</w:t>
      </w:r>
    </w:p>
    <w:sectPr w:rsidR="00D75CD2" w:rsidRPr="00A36B9B" w:rsidSect="009E7C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D2"/>
    <w:rsid w:val="00871A57"/>
    <w:rsid w:val="009E7CB4"/>
    <w:rsid w:val="00A36B9B"/>
    <w:rsid w:val="00C40B55"/>
    <w:rsid w:val="00C85353"/>
    <w:rsid w:val="00D7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4A03A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85</Words>
  <Characters>485</Characters>
  <Application>Microsoft Macintosh Word</Application>
  <DocSecurity>0</DocSecurity>
  <Lines>4</Lines>
  <Paragraphs>1</Paragraphs>
  <ScaleCrop>false</ScaleCrop>
  <Company>Joel Barlow High School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3</cp:revision>
  <dcterms:created xsi:type="dcterms:W3CDTF">2013-12-19T12:02:00Z</dcterms:created>
  <dcterms:modified xsi:type="dcterms:W3CDTF">2015-02-18T16:03:00Z</dcterms:modified>
</cp:coreProperties>
</file>